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  <w:r>
        <w:rPr>
          <w:rFonts w:hint="eastAsia"/>
          <w:sz w:val="28"/>
          <w:szCs w:val="28"/>
        </w:rPr>
        <w:t>附件4</w:t>
      </w: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Cs w:val="21"/>
        </w:rPr>
        <w:t xml:space="preserve">        </w:t>
      </w:r>
    </w:p>
    <w:p>
      <w:pPr>
        <w:ind w:firstLine="2389" w:firstLineChars="850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浙江省社科联社科普及课题申报汇总表</w:t>
      </w:r>
    </w:p>
    <w:bookmarkEnd w:id="0"/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推荐单位：　　　　          　填表人：　　　   　联系电话：　　　　  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 手机：　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（此表为推荐单位填写）</w:t>
      </w:r>
    </w:p>
    <w:p>
      <w:pPr>
        <w:ind w:firstLine="2108" w:firstLineChars="750"/>
        <w:rPr>
          <w:b/>
          <w:sz w:val="28"/>
          <w:szCs w:val="28"/>
        </w:rPr>
      </w:pPr>
    </w:p>
    <w:tbl>
      <w:tblPr>
        <w:tblStyle w:val="8"/>
        <w:tblpPr w:leftFromText="180" w:rightFromText="180" w:vertAnchor="page" w:horzAnchor="page" w:tblpX="1096" w:tblpY="3511"/>
        <w:tblW w:w="10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3"/>
        <w:gridCol w:w="850"/>
        <w:gridCol w:w="851"/>
        <w:gridCol w:w="1276"/>
        <w:gridCol w:w="1275"/>
        <w:gridCol w:w="993"/>
        <w:gridCol w:w="992"/>
        <w:gridCol w:w="992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推荐单位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联系方式（手机）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成果形式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成果字数(万字）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是否愿意立项不资助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480" w:lineRule="auto"/>
      </w:pPr>
    </w:p>
    <w:p>
      <w:p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80"/>
    <w:rsid w:val="00003B30"/>
    <w:rsid w:val="000131F3"/>
    <w:rsid w:val="000331CF"/>
    <w:rsid w:val="00061FB6"/>
    <w:rsid w:val="00063218"/>
    <w:rsid w:val="00097073"/>
    <w:rsid w:val="000F05AA"/>
    <w:rsid w:val="000F2DCB"/>
    <w:rsid w:val="0013695D"/>
    <w:rsid w:val="00137635"/>
    <w:rsid w:val="00172436"/>
    <w:rsid w:val="001728DF"/>
    <w:rsid w:val="001A1FDB"/>
    <w:rsid w:val="001F358D"/>
    <w:rsid w:val="00203F49"/>
    <w:rsid w:val="00212031"/>
    <w:rsid w:val="0021411D"/>
    <w:rsid w:val="0022232B"/>
    <w:rsid w:val="00224CCA"/>
    <w:rsid w:val="0029104D"/>
    <w:rsid w:val="002A5805"/>
    <w:rsid w:val="002B4FAF"/>
    <w:rsid w:val="002B5401"/>
    <w:rsid w:val="003B7AC4"/>
    <w:rsid w:val="003E51B8"/>
    <w:rsid w:val="00404806"/>
    <w:rsid w:val="004A1A45"/>
    <w:rsid w:val="004B0CD0"/>
    <w:rsid w:val="00521693"/>
    <w:rsid w:val="00523443"/>
    <w:rsid w:val="005D752E"/>
    <w:rsid w:val="006346B0"/>
    <w:rsid w:val="00670ACA"/>
    <w:rsid w:val="006D1ED2"/>
    <w:rsid w:val="00721CF4"/>
    <w:rsid w:val="00735115"/>
    <w:rsid w:val="00753DEA"/>
    <w:rsid w:val="00864B54"/>
    <w:rsid w:val="008B7B56"/>
    <w:rsid w:val="0092203B"/>
    <w:rsid w:val="00964259"/>
    <w:rsid w:val="00985924"/>
    <w:rsid w:val="009964DC"/>
    <w:rsid w:val="009D7742"/>
    <w:rsid w:val="009F2CAF"/>
    <w:rsid w:val="009F3293"/>
    <w:rsid w:val="00A1395E"/>
    <w:rsid w:val="00A31E93"/>
    <w:rsid w:val="00A5185B"/>
    <w:rsid w:val="00B12016"/>
    <w:rsid w:val="00B90419"/>
    <w:rsid w:val="00BC62F9"/>
    <w:rsid w:val="00C30157"/>
    <w:rsid w:val="00C37D43"/>
    <w:rsid w:val="00C779DD"/>
    <w:rsid w:val="00CB183F"/>
    <w:rsid w:val="00CB4F7A"/>
    <w:rsid w:val="00D55556"/>
    <w:rsid w:val="00DB1FA0"/>
    <w:rsid w:val="00DE6382"/>
    <w:rsid w:val="00E13EDB"/>
    <w:rsid w:val="00E36189"/>
    <w:rsid w:val="00E76FFE"/>
    <w:rsid w:val="00E90323"/>
    <w:rsid w:val="00EE235D"/>
    <w:rsid w:val="00F03280"/>
    <w:rsid w:val="00F37A8F"/>
    <w:rsid w:val="00F44F1C"/>
    <w:rsid w:val="00F9395A"/>
    <w:rsid w:val="00FD7D0C"/>
    <w:rsid w:val="00FE583D"/>
    <w:rsid w:val="00FF1F4E"/>
    <w:rsid w:val="00FF3FF3"/>
    <w:rsid w:val="019C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adjustRightInd w:val="0"/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sz w:val="18"/>
      <w:szCs w:val="18"/>
    </w:rPr>
  </w:style>
  <w:style w:type="character" w:customStyle="1" w:styleId="13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757</Words>
  <Characters>4318</Characters>
  <Lines>35</Lines>
  <Paragraphs>10</Paragraphs>
  <TotalTime>0</TotalTime>
  <ScaleCrop>false</ScaleCrop>
  <LinksUpToDate>false</LinksUpToDate>
  <CharactersWithSpaces>5065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2018-03-26T02:24:00Z</dcterms:created>
  <dc:creator>admin</dc:creator>
  <cp:lastModifiedBy>Ｙε＆ＹΙ//</cp:lastModifiedBy>
  <cp:lastPrinted>2018-04-24T08:58:00Z</cp:lastPrinted>
  <dcterms:modified xsi:type="dcterms:W3CDTF">2018-04-27T00:59:56Z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