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A971" w14:textId="5E18C89E" w:rsidR="00CD5DF0" w:rsidRPr="00CD5DF0" w:rsidRDefault="00CD5DF0" w:rsidP="00CD5DF0">
      <w:pPr>
        <w:tabs>
          <w:tab w:val="left" w:pos="9775"/>
        </w:tabs>
        <w:spacing w:line="360" w:lineRule="auto"/>
        <w:ind w:firstLineChars="200" w:firstLine="420"/>
        <w:jc w:val="left"/>
        <w:rPr>
          <w:rFonts w:ascii="仿宋" w:eastAsia="仿宋" w:hAnsi="仿宋" w:cs="黑体"/>
          <w:bCs/>
          <w:szCs w:val="21"/>
        </w:rPr>
      </w:pPr>
    </w:p>
    <w:tbl>
      <w:tblPr>
        <w:tblStyle w:val="a4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544"/>
      </w:tblGrid>
      <w:tr w:rsidR="004622C1" w:rsidRPr="004622C1" w14:paraId="7E31481E" w14:textId="77777777" w:rsidTr="004622C1">
        <w:trPr>
          <w:trHeight w:val="296"/>
          <w:jc w:val="center"/>
        </w:trPr>
        <w:tc>
          <w:tcPr>
            <w:tcW w:w="1129" w:type="dxa"/>
          </w:tcPr>
          <w:p w14:paraId="5CD75972" w14:textId="77777777" w:rsidR="004622C1" w:rsidRPr="004622C1" w:rsidRDefault="004622C1" w:rsidP="00CD5DF0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4C8F4E4B" w14:textId="77777777" w:rsidR="004622C1" w:rsidRPr="004622C1" w:rsidRDefault="004622C1" w:rsidP="00CD5DF0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3BE7174B" w14:textId="77777777" w:rsidR="004622C1" w:rsidRPr="004622C1" w:rsidRDefault="004622C1" w:rsidP="00CD5DF0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sz w:val="28"/>
                <w:szCs w:val="28"/>
              </w:rPr>
              <w:t>申请档次</w:t>
            </w:r>
          </w:p>
        </w:tc>
      </w:tr>
      <w:tr w:rsidR="004622C1" w:rsidRPr="004622C1" w14:paraId="4045A738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6DA6CC6E" w14:textId="4B8346F1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14:paraId="32FD904C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proofErr w:type="gramStart"/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夏佳雨</w:t>
            </w:r>
            <w:proofErr w:type="gramEnd"/>
          </w:p>
        </w:tc>
        <w:tc>
          <w:tcPr>
            <w:tcW w:w="3544" w:type="dxa"/>
            <w:hideMark/>
          </w:tcPr>
          <w:p w14:paraId="56D4D0BA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一档</w:t>
            </w:r>
          </w:p>
        </w:tc>
      </w:tr>
      <w:tr w:rsidR="004622C1" w:rsidRPr="004622C1" w14:paraId="59902734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3BFE6164" w14:textId="7F9F0B72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14:paraId="28EB1425" w14:textId="2BADF77D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唐</w:t>
            </w:r>
            <w:proofErr w:type="gramStart"/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浩</w:t>
            </w:r>
            <w:proofErr w:type="gramEnd"/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峻</w:t>
            </w:r>
          </w:p>
        </w:tc>
        <w:tc>
          <w:tcPr>
            <w:tcW w:w="3544" w:type="dxa"/>
            <w:hideMark/>
          </w:tcPr>
          <w:p w14:paraId="23BF9988" w14:textId="5E6601D6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一档</w:t>
            </w:r>
          </w:p>
        </w:tc>
      </w:tr>
      <w:tr w:rsidR="004622C1" w:rsidRPr="004622C1" w14:paraId="1FB97B1A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1B8E3A9B" w14:textId="791718F9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14:paraId="3A6B0508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刘丽玲</w:t>
            </w:r>
          </w:p>
        </w:tc>
        <w:tc>
          <w:tcPr>
            <w:tcW w:w="3544" w:type="dxa"/>
          </w:tcPr>
          <w:p w14:paraId="0732DDB1" w14:textId="7859FE0C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  <w:tr w:rsidR="004622C1" w:rsidRPr="004622C1" w14:paraId="1D0F61C6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2D7A1E86" w14:textId="3E55A85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hideMark/>
          </w:tcPr>
          <w:p w14:paraId="40F1CF6D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管灵慧</w:t>
            </w:r>
          </w:p>
        </w:tc>
        <w:tc>
          <w:tcPr>
            <w:tcW w:w="3544" w:type="dxa"/>
            <w:hideMark/>
          </w:tcPr>
          <w:p w14:paraId="33B2CEE2" w14:textId="123578DB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  <w:tr w:rsidR="004622C1" w:rsidRPr="004622C1" w14:paraId="4C73A129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4FA8D25E" w14:textId="41BD86B0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hideMark/>
          </w:tcPr>
          <w:p w14:paraId="1A9B3A97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李钰烁</w:t>
            </w:r>
          </w:p>
        </w:tc>
        <w:tc>
          <w:tcPr>
            <w:tcW w:w="3544" w:type="dxa"/>
            <w:hideMark/>
          </w:tcPr>
          <w:p w14:paraId="79304356" w14:textId="412E9BD8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  <w:tr w:rsidR="004622C1" w:rsidRPr="004622C1" w14:paraId="05C8EC84" w14:textId="77777777" w:rsidTr="004622C1">
        <w:trPr>
          <w:trHeight w:val="548"/>
          <w:jc w:val="center"/>
        </w:trPr>
        <w:tc>
          <w:tcPr>
            <w:tcW w:w="1129" w:type="dxa"/>
            <w:hideMark/>
          </w:tcPr>
          <w:p w14:paraId="2C1A986B" w14:textId="510F32C5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hideMark/>
          </w:tcPr>
          <w:p w14:paraId="1355FDDE" w14:textId="77777777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骆好</w:t>
            </w:r>
          </w:p>
        </w:tc>
        <w:tc>
          <w:tcPr>
            <w:tcW w:w="3544" w:type="dxa"/>
            <w:hideMark/>
          </w:tcPr>
          <w:p w14:paraId="5348888D" w14:textId="6C22815E" w:rsidR="004622C1" w:rsidRPr="004622C1" w:rsidRDefault="004622C1" w:rsidP="00CD5DF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622C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</w:tbl>
    <w:p w14:paraId="4F62C84E" w14:textId="69FE5BE8" w:rsidR="002F0463" w:rsidRPr="00CD5DF0" w:rsidRDefault="002F0463" w:rsidP="004622C1">
      <w:pPr>
        <w:spacing w:line="360" w:lineRule="auto"/>
        <w:ind w:firstLineChars="200" w:firstLine="420"/>
        <w:rPr>
          <w:rFonts w:ascii="仿宋" w:eastAsia="仿宋" w:hAnsi="仿宋" w:cs="黑体"/>
          <w:bCs/>
          <w:szCs w:val="21"/>
        </w:rPr>
      </w:pPr>
    </w:p>
    <w:sectPr w:rsidR="002F0463" w:rsidRPr="00CD5D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E1F9" w14:textId="77777777" w:rsidR="00041556" w:rsidRDefault="00041556" w:rsidP="007A2018">
      <w:r>
        <w:separator/>
      </w:r>
    </w:p>
  </w:endnote>
  <w:endnote w:type="continuationSeparator" w:id="0">
    <w:p w14:paraId="14C45853" w14:textId="77777777" w:rsidR="00041556" w:rsidRDefault="00041556" w:rsidP="007A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89BC" w14:textId="77777777" w:rsidR="00041556" w:rsidRDefault="00041556" w:rsidP="007A2018">
      <w:r>
        <w:separator/>
      </w:r>
    </w:p>
  </w:footnote>
  <w:footnote w:type="continuationSeparator" w:id="0">
    <w:p w14:paraId="6082AB1E" w14:textId="77777777" w:rsidR="00041556" w:rsidRDefault="00041556" w:rsidP="007A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2MDVkMTA3Y2Q3YWVjYTQ1MDlhZDMxZWE3NDZjZGIifQ=="/>
  </w:docVars>
  <w:rsids>
    <w:rsidRoot w:val="7E720FF5"/>
    <w:rsid w:val="00010565"/>
    <w:rsid w:val="00041556"/>
    <w:rsid w:val="00096E01"/>
    <w:rsid w:val="000A4B00"/>
    <w:rsid w:val="002F0463"/>
    <w:rsid w:val="003247E4"/>
    <w:rsid w:val="003F6133"/>
    <w:rsid w:val="004622C1"/>
    <w:rsid w:val="004D2014"/>
    <w:rsid w:val="005D4784"/>
    <w:rsid w:val="006176B8"/>
    <w:rsid w:val="006B5CE0"/>
    <w:rsid w:val="007161EC"/>
    <w:rsid w:val="007A2018"/>
    <w:rsid w:val="00A0085C"/>
    <w:rsid w:val="00AB14D2"/>
    <w:rsid w:val="00CD5DF0"/>
    <w:rsid w:val="00E92E9F"/>
    <w:rsid w:val="00EB4727"/>
    <w:rsid w:val="00F32926"/>
    <w:rsid w:val="00F87DE0"/>
    <w:rsid w:val="00FA6A3B"/>
    <w:rsid w:val="33714D6C"/>
    <w:rsid w:val="7E7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86B48"/>
  <w15:docId w15:val="{ECDD15FE-19ED-48E5-B0A4-902E32D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A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20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D1B2-A461-485A-8E2F-09EE497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Dazzle</dc:creator>
  <cp:lastModifiedBy>z'j'c</cp:lastModifiedBy>
  <cp:revision>9</cp:revision>
  <cp:lastPrinted>2022-10-11T01:05:00Z</cp:lastPrinted>
  <dcterms:created xsi:type="dcterms:W3CDTF">2022-10-10T07:25:00Z</dcterms:created>
  <dcterms:modified xsi:type="dcterms:W3CDTF">2022-10-12T01:19:00Z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95182689367448B2BFB89DEFC80B3AAC</vt:lpwstr>
  </property>
</Properties>
</file>