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A069" w14:textId="150346EA" w:rsidR="003C251F" w:rsidRDefault="00975BB3">
      <w:pPr>
        <w:spacing w:line="520" w:lineRule="exact"/>
        <w:jc w:val="center"/>
        <w:outlineLvl w:val="1"/>
        <w:rPr>
          <w:rFonts w:ascii="黑体" w:eastAsia="黑体" w:hAnsi="黑体" w:cs="Times New Roman"/>
          <w:bCs/>
          <w:sz w:val="40"/>
          <w:szCs w:val="40"/>
        </w:rPr>
      </w:pPr>
      <w:r>
        <w:rPr>
          <w:rFonts w:ascii="黑体" w:eastAsia="黑体" w:hAnsi="黑体" w:cs="Times New Roman"/>
          <w:bCs/>
          <w:sz w:val="40"/>
          <w:szCs w:val="40"/>
        </w:rPr>
        <w:t>关于</w:t>
      </w:r>
      <w:r>
        <w:rPr>
          <w:rFonts w:ascii="黑体" w:eastAsia="黑体" w:hAnsi="黑体" w:cs="Times New Roman" w:hint="eastAsia"/>
          <w:bCs/>
          <w:sz w:val="40"/>
          <w:szCs w:val="40"/>
        </w:rPr>
        <w:t>拟</w:t>
      </w:r>
      <w:r>
        <w:rPr>
          <w:rFonts w:ascii="黑体" w:eastAsia="黑体" w:hAnsi="黑体" w:cs="Times New Roman"/>
          <w:bCs/>
          <w:sz w:val="40"/>
          <w:szCs w:val="40"/>
        </w:rPr>
        <w:t>确定</w:t>
      </w:r>
      <w:r w:rsidR="00D17E19">
        <w:rPr>
          <w:rFonts w:ascii="黑体" w:eastAsia="黑体" w:hAnsi="黑体" w:cs="Times New Roman"/>
          <w:bCs/>
          <w:sz w:val="40"/>
          <w:szCs w:val="40"/>
        </w:rPr>
        <w:t>程千一</w:t>
      </w:r>
      <w:r w:rsidR="00D17E19">
        <w:rPr>
          <w:rFonts w:ascii="黑体" w:eastAsia="黑体" w:hAnsi="黑体" w:cs="Times New Roman" w:hint="eastAsia"/>
          <w:bCs/>
          <w:sz w:val="40"/>
          <w:szCs w:val="40"/>
        </w:rPr>
        <w:t>等</w:t>
      </w:r>
      <w:r w:rsidR="00D17E19">
        <w:rPr>
          <w:rFonts w:ascii="黑体" w:eastAsia="黑体" w:hAnsi="黑体" w:cs="Times New Roman"/>
          <w:bCs/>
          <w:sz w:val="40"/>
          <w:szCs w:val="40"/>
        </w:rPr>
        <w:t>10</w:t>
      </w:r>
      <w:r>
        <w:rPr>
          <w:rFonts w:ascii="黑体" w:eastAsia="黑体" w:hAnsi="黑体" w:cs="Times New Roman" w:hint="eastAsia"/>
          <w:bCs/>
          <w:sz w:val="40"/>
          <w:szCs w:val="40"/>
        </w:rPr>
        <w:t>名</w:t>
      </w:r>
      <w:r>
        <w:rPr>
          <w:rFonts w:ascii="黑体" w:eastAsia="黑体" w:hAnsi="黑体" w:cs="Times New Roman"/>
          <w:bCs/>
          <w:sz w:val="40"/>
          <w:szCs w:val="40"/>
        </w:rPr>
        <w:t>同志为</w:t>
      </w:r>
      <w:r w:rsidR="00D17E19">
        <w:rPr>
          <w:rFonts w:ascii="黑体" w:eastAsia="黑体" w:hAnsi="黑体" w:cs="Times New Roman" w:hint="eastAsia"/>
          <w:bCs/>
          <w:sz w:val="40"/>
          <w:szCs w:val="40"/>
        </w:rPr>
        <w:t>预备党员</w:t>
      </w:r>
      <w:r>
        <w:rPr>
          <w:rFonts w:ascii="黑体" w:eastAsia="黑体" w:hAnsi="黑体" w:cs="Times New Roman"/>
          <w:bCs/>
          <w:sz w:val="40"/>
          <w:szCs w:val="40"/>
        </w:rPr>
        <w:t>的公示</w:t>
      </w:r>
    </w:p>
    <w:p w14:paraId="50AFBF5C" w14:textId="77777777" w:rsidR="003C251F" w:rsidRDefault="003C251F">
      <w:pPr>
        <w:spacing w:line="400" w:lineRule="exact"/>
        <w:ind w:firstLineChars="200" w:firstLine="480"/>
        <w:rPr>
          <w:rFonts w:ascii="仿宋" w:eastAsia="仿宋" w:hAnsi="仿宋" w:cs="Times New Roman"/>
          <w:sz w:val="24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912"/>
        <w:gridCol w:w="675"/>
        <w:gridCol w:w="750"/>
        <w:gridCol w:w="1276"/>
        <w:gridCol w:w="1276"/>
        <w:gridCol w:w="1276"/>
        <w:gridCol w:w="1176"/>
        <w:gridCol w:w="1161"/>
        <w:gridCol w:w="1312"/>
        <w:gridCol w:w="1071"/>
        <w:gridCol w:w="850"/>
        <w:gridCol w:w="709"/>
        <w:gridCol w:w="582"/>
      </w:tblGrid>
      <w:tr w:rsidR="00A468C7" w14:paraId="6637A91E" w14:textId="77777777" w:rsidTr="00A468C7">
        <w:trPr>
          <w:jc w:val="center"/>
        </w:trPr>
        <w:tc>
          <w:tcPr>
            <w:tcW w:w="1965" w:type="dxa"/>
            <w:vAlign w:val="center"/>
          </w:tcPr>
          <w:p w14:paraId="302793DA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所属支部</w:t>
            </w:r>
          </w:p>
        </w:tc>
        <w:tc>
          <w:tcPr>
            <w:tcW w:w="912" w:type="dxa"/>
            <w:vAlign w:val="center"/>
          </w:tcPr>
          <w:p w14:paraId="4E15B975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675" w:type="dxa"/>
            <w:vAlign w:val="center"/>
          </w:tcPr>
          <w:p w14:paraId="3CE6D219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14:paraId="633E41E2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14:paraId="654410D4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出生时间</w:t>
            </w:r>
          </w:p>
        </w:tc>
        <w:tc>
          <w:tcPr>
            <w:tcW w:w="1276" w:type="dxa"/>
            <w:vAlign w:val="center"/>
          </w:tcPr>
          <w:p w14:paraId="77B62D19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申请入党</w:t>
            </w:r>
          </w:p>
          <w:p w14:paraId="4E7E9F3E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1276" w:type="dxa"/>
            <w:vAlign w:val="center"/>
          </w:tcPr>
          <w:p w14:paraId="57806808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确定入党</w:t>
            </w:r>
          </w:p>
          <w:p w14:paraId="23A9814A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积极分子</w:t>
            </w:r>
          </w:p>
          <w:p w14:paraId="0EFDD69D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1176" w:type="dxa"/>
            <w:vAlign w:val="center"/>
          </w:tcPr>
          <w:p w14:paraId="7C795E88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入党积极</w:t>
            </w:r>
          </w:p>
          <w:p w14:paraId="5E9F86A0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分子结业</w:t>
            </w:r>
          </w:p>
          <w:p w14:paraId="098A0FB9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1161" w:type="dxa"/>
            <w:vAlign w:val="center"/>
          </w:tcPr>
          <w:p w14:paraId="76ECD3D3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入党积极分子培养情况</w:t>
            </w:r>
          </w:p>
        </w:tc>
        <w:tc>
          <w:tcPr>
            <w:tcW w:w="1312" w:type="dxa"/>
            <w:vAlign w:val="center"/>
          </w:tcPr>
          <w:p w14:paraId="782B1AC4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党支部</w:t>
            </w:r>
          </w:p>
          <w:p w14:paraId="3BFB0FD0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确定发展</w:t>
            </w:r>
          </w:p>
          <w:p w14:paraId="171F9D9D" w14:textId="77777777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对象时间</w:t>
            </w:r>
          </w:p>
        </w:tc>
        <w:tc>
          <w:tcPr>
            <w:tcW w:w="1071" w:type="dxa"/>
            <w:vAlign w:val="center"/>
          </w:tcPr>
          <w:p w14:paraId="1CBE2391" w14:textId="38947E8A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 w:rsidRPr="00A468C7">
              <w:rPr>
                <w:rFonts w:ascii="黑体" w:eastAsia="黑体" w:hAnsi="黑体" w:cs="黑体" w:hint="eastAsia"/>
              </w:rPr>
              <w:t>发展对象结业时间</w:t>
            </w:r>
          </w:p>
        </w:tc>
        <w:tc>
          <w:tcPr>
            <w:tcW w:w="850" w:type="dxa"/>
            <w:vAlign w:val="center"/>
          </w:tcPr>
          <w:p w14:paraId="3AB6D2C9" w14:textId="77B5537C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政审情况</w:t>
            </w:r>
          </w:p>
        </w:tc>
        <w:tc>
          <w:tcPr>
            <w:tcW w:w="709" w:type="dxa"/>
            <w:vAlign w:val="center"/>
          </w:tcPr>
          <w:p w14:paraId="02C4E670" w14:textId="3992A637" w:rsidR="00A468C7" w:rsidRDefault="00A468C7" w:rsidP="00A468C7">
            <w:pPr>
              <w:widowControl/>
              <w:jc w:val="center"/>
              <w:rPr>
                <w:rFonts w:ascii="黑体" w:eastAsia="黑体" w:hAnsi="黑体" w:cs="黑体" w:hint="eastAsia"/>
              </w:rPr>
            </w:pPr>
            <w:r w:rsidRPr="00A468C7">
              <w:rPr>
                <w:rFonts w:ascii="黑体" w:eastAsia="黑体" w:hAnsi="黑体" w:cs="黑体" w:hint="eastAsia"/>
              </w:rPr>
              <w:t>群众</w:t>
            </w:r>
            <w:r w:rsidRPr="00A468C7">
              <w:rPr>
                <w:rFonts w:ascii="黑体" w:eastAsia="黑体" w:hAnsi="黑体" w:cs="黑体" w:hint="eastAsia"/>
              </w:rPr>
              <w:br/>
              <w:t>评价</w:t>
            </w:r>
          </w:p>
        </w:tc>
        <w:tc>
          <w:tcPr>
            <w:tcW w:w="582" w:type="dxa"/>
            <w:vAlign w:val="center"/>
          </w:tcPr>
          <w:p w14:paraId="40796634" w14:textId="64F0BE64" w:rsidR="00A468C7" w:rsidRDefault="00A468C7" w:rsidP="00A468C7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A468C7" w14:paraId="2F95CDB5" w14:textId="77777777" w:rsidTr="00A468C7">
        <w:trPr>
          <w:trHeight w:val="567"/>
          <w:jc w:val="center"/>
        </w:trPr>
        <w:tc>
          <w:tcPr>
            <w:tcW w:w="1965" w:type="dxa"/>
            <w:vAlign w:val="center"/>
          </w:tcPr>
          <w:p w14:paraId="7D3B08BC" w14:textId="39F7D071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bookmarkStart w:id="0" w:name="_Hlk234326359"/>
            <w:r w:rsidRPr="006C462F">
              <w:rPr>
                <w:rFonts w:ascii="仿宋" w:eastAsia="仿宋" w:hAnsi="仿宋" w:cs="仿宋" w:hint="eastAsia"/>
              </w:rPr>
              <w:t>中文研究生党支部</w:t>
            </w:r>
          </w:p>
        </w:tc>
        <w:tc>
          <w:tcPr>
            <w:tcW w:w="912" w:type="dxa"/>
            <w:vAlign w:val="center"/>
          </w:tcPr>
          <w:p w14:paraId="347A1614" w14:textId="2205F793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程千一</w:t>
            </w:r>
          </w:p>
        </w:tc>
        <w:tc>
          <w:tcPr>
            <w:tcW w:w="675" w:type="dxa"/>
            <w:vAlign w:val="center"/>
          </w:tcPr>
          <w:p w14:paraId="7B01C287" w14:textId="787DA4EA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vAlign w:val="center"/>
          </w:tcPr>
          <w:p w14:paraId="030801CF" w14:textId="4510747C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vAlign w:val="center"/>
          </w:tcPr>
          <w:p w14:paraId="367E66E3" w14:textId="226A1BBD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2002-09-15</w:t>
            </w:r>
          </w:p>
        </w:tc>
        <w:tc>
          <w:tcPr>
            <w:tcW w:w="1276" w:type="dxa"/>
            <w:vAlign w:val="center"/>
          </w:tcPr>
          <w:p w14:paraId="1D62E028" w14:textId="1A204355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2024.10.20</w:t>
            </w:r>
          </w:p>
        </w:tc>
        <w:tc>
          <w:tcPr>
            <w:tcW w:w="1276" w:type="dxa"/>
            <w:vAlign w:val="center"/>
          </w:tcPr>
          <w:p w14:paraId="17EDA877" w14:textId="62C3DE6E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vAlign w:val="center"/>
          </w:tcPr>
          <w:p w14:paraId="7EC2F7A7" w14:textId="1226B1F2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vAlign w:val="center"/>
          </w:tcPr>
          <w:p w14:paraId="4B152E46" w14:textId="7A194D71" w:rsidR="00A468C7" w:rsidRDefault="00A468C7" w:rsidP="006C462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bookmarkStart w:id="1" w:name="OLE_LINK5"/>
            <w:r>
              <w:rPr>
                <w:rFonts w:ascii="仿宋" w:eastAsia="仿宋" w:hAnsi="仿宋" w:cs="仿宋"/>
              </w:rPr>
              <w:t>合格</w:t>
            </w:r>
            <w:bookmarkEnd w:id="1"/>
          </w:p>
        </w:tc>
        <w:tc>
          <w:tcPr>
            <w:tcW w:w="1312" w:type="dxa"/>
            <w:vAlign w:val="center"/>
          </w:tcPr>
          <w:p w14:paraId="697D1641" w14:textId="31AF589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245BF490" w14:textId="3EBA7F8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177D0E25" w14:textId="0F18C08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bookmarkStart w:id="2" w:name="OLE_LINK9"/>
            <w:r>
              <w:rPr>
                <w:rFonts w:ascii="仿宋" w:eastAsia="仿宋" w:hAnsi="仿宋" w:cs="仿宋" w:hint="eastAsia"/>
              </w:rPr>
              <w:t>合格</w:t>
            </w:r>
            <w:bookmarkEnd w:id="2"/>
          </w:p>
        </w:tc>
        <w:tc>
          <w:tcPr>
            <w:tcW w:w="709" w:type="dxa"/>
            <w:vAlign w:val="center"/>
          </w:tcPr>
          <w:p w14:paraId="77B4D4A8" w14:textId="5E8BD2B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bookmarkStart w:id="3" w:name="OLE_LINK10"/>
            <w:r>
              <w:rPr>
                <w:rFonts w:ascii="仿宋" w:eastAsia="仿宋" w:hAnsi="仿宋" w:cs="仿宋" w:hint="eastAsia"/>
              </w:rPr>
              <w:t>良好</w:t>
            </w:r>
            <w:bookmarkEnd w:id="3"/>
          </w:p>
        </w:tc>
        <w:tc>
          <w:tcPr>
            <w:tcW w:w="582" w:type="dxa"/>
            <w:vAlign w:val="center"/>
          </w:tcPr>
          <w:p w14:paraId="010558FD" w14:textId="56C8FD9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bookmarkEnd w:id="0"/>
      <w:tr w:rsidR="00A468C7" w14:paraId="2FE37B78" w14:textId="77777777" w:rsidTr="00A468C7">
        <w:trPr>
          <w:trHeight w:val="567"/>
          <w:jc w:val="center"/>
        </w:trPr>
        <w:tc>
          <w:tcPr>
            <w:tcW w:w="1965" w:type="dxa"/>
            <w:vAlign w:val="center"/>
          </w:tcPr>
          <w:p w14:paraId="176078AE" w14:textId="29F994C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历史硕士联合党支部</w:t>
            </w:r>
          </w:p>
        </w:tc>
        <w:tc>
          <w:tcPr>
            <w:tcW w:w="912" w:type="dxa"/>
            <w:vAlign w:val="center"/>
          </w:tcPr>
          <w:p w14:paraId="61951E10" w14:textId="07ED4DD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李梦笛</w:t>
            </w:r>
          </w:p>
        </w:tc>
        <w:tc>
          <w:tcPr>
            <w:tcW w:w="675" w:type="dxa"/>
            <w:vAlign w:val="center"/>
          </w:tcPr>
          <w:p w14:paraId="54321138" w14:textId="36C0A9C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vAlign w:val="center"/>
          </w:tcPr>
          <w:p w14:paraId="0205DE13" w14:textId="235198E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vAlign w:val="center"/>
          </w:tcPr>
          <w:p w14:paraId="2DEC9E41" w14:textId="5BB6E4C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2002-01-06</w:t>
            </w:r>
          </w:p>
        </w:tc>
        <w:tc>
          <w:tcPr>
            <w:tcW w:w="1276" w:type="dxa"/>
            <w:vAlign w:val="center"/>
          </w:tcPr>
          <w:p w14:paraId="171DFEF7" w14:textId="1C56A8A6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2021.09.27</w:t>
            </w:r>
          </w:p>
        </w:tc>
        <w:tc>
          <w:tcPr>
            <w:tcW w:w="1276" w:type="dxa"/>
            <w:vAlign w:val="center"/>
          </w:tcPr>
          <w:p w14:paraId="603CCA6A" w14:textId="4390B6D4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2022.09.22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BE05212" w14:textId="21C2CAA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2022.11</w:t>
            </w:r>
          </w:p>
        </w:tc>
        <w:tc>
          <w:tcPr>
            <w:tcW w:w="1161" w:type="dxa"/>
            <w:vAlign w:val="center"/>
          </w:tcPr>
          <w:p w14:paraId="307F59B8" w14:textId="72CD2C8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vAlign w:val="center"/>
          </w:tcPr>
          <w:p w14:paraId="6AB940DF" w14:textId="49718F1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09992962" w14:textId="13C3ADC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5E70572F" w14:textId="2853491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4A0714A7" w14:textId="02F5159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vAlign w:val="center"/>
          </w:tcPr>
          <w:p w14:paraId="4F745997" w14:textId="6F4F233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425D2817" w14:textId="77777777" w:rsidTr="00A468C7">
        <w:trPr>
          <w:trHeight w:val="567"/>
          <w:jc w:val="center"/>
        </w:trPr>
        <w:tc>
          <w:tcPr>
            <w:tcW w:w="1965" w:type="dxa"/>
            <w:vAlign w:val="center"/>
          </w:tcPr>
          <w:p w14:paraId="3692E456" w14:textId="3F4567F9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中文专升本党支部</w:t>
            </w:r>
          </w:p>
        </w:tc>
        <w:tc>
          <w:tcPr>
            <w:tcW w:w="912" w:type="dxa"/>
            <w:vAlign w:val="center"/>
          </w:tcPr>
          <w:p w14:paraId="27176723" w14:textId="796E8DC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何璐瑶</w:t>
            </w:r>
          </w:p>
        </w:tc>
        <w:tc>
          <w:tcPr>
            <w:tcW w:w="675" w:type="dxa"/>
            <w:vAlign w:val="center"/>
          </w:tcPr>
          <w:p w14:paraId="5C76A223" w14:textId="75147DF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vAlign w:val="center"/>
          </w:tcPr>
          <w:p w14:paraId="4147FFCE" w14:textId="0C62D5C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vAlign w:val="center"/>
          </w:tcPr>
          <w:p w14:paraId="5ECABDDD" w14:textId="1274365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2003-08-12</w:t>
            </w:r>
          </w:p>
        </w:tc>
        <w:tc>
          <w:tcPr>
            <w:tcW w:w="1276" w:type="dxa"/>
            <w:vAlign w:val="center"/>
          </w:tcPr>
          <w:p w14:paraId="430B567C" w14:textId="48E4D76F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2023.9.20</w:t>
            </w:r>
          </w:p>
        </w:tc>
        <w:tc>
          <w:tcPr>
            <w:tcW w:w="1276" w:type="dxa"/>
            <w:vAlign w:val="center"/>
          </w:tcPr>
          <w:p w14:paraId="61058F9B" w14:textId="0E299FB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2024.3.26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CC86F34" w14:textId="767CD22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2024.10</w:t>
            </w:r>
          </w:p>
        </w:tc>
        <w:tc>
          <w:tcPr>
            <w:tcW w:w="1161" w:type="dxa"/>
            <w:vAlign w:val="center"/>
          </w:tcPr>
          <w:p w14:paraId="2E40B634" w14:textId="4431A43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vAlign w:val="center"/>
          </w:tcPr>
          <w:p w14:paraId="24A3FFDA" w14:textId="248B77E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3AE15A6B" w14:textId="54EF290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697C6E75" w14:textId="1E27E74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5CE85BB9" w14:textId="0F4AEA6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vAlign w:val="center"/>
          </w:tcPr>
          <w:p w14:paraId="1DE7E292" w14:textId="0CB0278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40D6DF25" w14:textId="77777777" w:rsidTr="00A468C7">
        <w:trPr>
          <w:trHeight w:val="567"/>
          <w:jc w:val="center"/>
        </w:trPr>
        <w:tc>
          <w:tcPr>
            <w:tcW w:w="1965" w:type="dxa"/>
            <w:vAlign w:val="center"/>
          </w:tcPr>
          <w:p w14:paraId="45F7B27F" w14:textId="4B2CBC4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中文本科生党支部</w:t>
            </w:r>
          </w:p>
        </w:tc>
        <w:tc>
          <w:tcPr>
            <w:tcW w:w="912" w:type="dxa"/>
            <w:vAlign w:val="center"/>
          </w:tcPr>
          <w:p w14:paraId="7DDC1F9F" w14:textId="223B14A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卓怡安</w:t>
            </w:r>
          </w:p>
        </w:tc>
        <w:tc>
          <w:tcPr>
            <w:tcW w:w="675" w:type="dxa"/>
            <w:vAlign w:val="center"/>
          </w:tcPr>
          <w:p w14:paraId="2BD5A24E" w14:textId="5A07A42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vAlign w:val="center"/>
          </w:tcPr>
          <w:p w14:paraId="46D70898" w14:textId="46B08F5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vAlign w:val="center"/>
          </w:tcPr>
          <w:p w14:paraId="1C1A6216" w14:textId="0F562F8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2006-01-03</w:t>
            </w:r>
          </w:p>
        </w:tc>
        <w:tc>
          <w:tcPr>
            <w:tcW w:w="1276" w:type="dxa"/>
            <w:vAlign w:val="center"/>
          </w:tcPr>
          <w:p w14:paraId="008F2BC9" w14:textId="5EC7666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2024.9.13</w:t>
            </w:r>
          </w:p>
        </w:tc>
        <w:tc>
          <w:tcPr>
            <w:tcW w:w="1276" w:type="dxa"/>
            <w:vAlign w:val="center"/>
          </w:tcPr>
          <w:p w14:paraId="563104E0" w14:textId="22AFB69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vAlign w:val="center"/>
          </w:tcPr>
          <w:p w14:paraId="400BC8EC" w14:textId="718548F6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vAlign w:val="center"/>
          </w:tcPr>
          <w:p w14:paraId="09B0811D" w14:textId="3F767B5F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vAlign w:val="center"/>
          </w:tcPr>
          <w:p w14:paraId="2A4CDD72" w14:textId="158430F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7C7D33D7" w14:textId="7604C02F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3A4751C1" w14:textId="7BE136A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65360A3F" w14:textId="48100887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vAlign w:val="center"/>
          </w:tcPr>
          <w:p w14:paraId="6F6C74EC" w14:textId="5913BC9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59A7F1A2" w14:textId="77777777" w:rsidTr="00A468C7">
        <w:trPr>
          <w:trHeight w:val="567"/>
          <w:jc w:val="center"/>
        </w:trPr>
        <w:tc>
          <w:tcPr>
            <w:tcW w:w="1965" w:type="dxa"/>
            <w:vAlign w:val="center"/>
          </w:tcPr>
          <w:p w14:paraId="7C238C37" w14:textId="152887E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中文本科生党支部</w:t>
            </w:r>
          </w:p>
        </w:tc>
        <w:tc>
          <w:tcPr>
            <w:tcW w:w="912" w:type="dxa"/>
            <w:vAlign w:val="center"/>
          </w:tcPr>
          <w:p w14:paraId="685EE3D6" w14:textId="5EA58FD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刘瑞淇</w:t>
            </w:r>
          </w:p>
        </w:tc>
        <w:tc>
          <w:tcPr>
            <w:tcW w:w="675" w:type="dxa"/>
            <w:vAlign w:val="center"/>
          </w:tcPr>
          <w:p w14:paraId="0C05DAFB" w14:textId="0C1EB3E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750" w:type="dxa"/>
            <w:vAlign w:val="center"/>
          </w:tcPr>
          <w:p w14:paraId="693D97B4" w14:textId="7E78824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vAlign w:val="center"/>
          </w:tcPr>
          <w:p w14:paraId="76F9786A" w14:textId="786937A9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2005-06-16</w:t>
            </w:r>
          </w:p>
        </w:tc>
        <w:tc>
          <w:tcPr>
            <w:tcW w:w="1276" w:type="dxa"/>
            <w:vAlign w:val="center"/>
          </w:tcPr>
          <w:p w14:paraId="323D8F1D" w14:textId="193BF41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2023.10.17</w:t>
            </w:r>
          </w:p>
        </w:tc>
        <w:tc>
          <w:tcPr>
            <w:tcW w:w="1276" w:type="dxa"/>
            <w:vAlign w:val="center"/>
          </w:tcPr>
          <w:p w14:paraId="39E222C0" w14:textId="2C10CD29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2024.10.25</w:t>
            </w:r>
          </w:p>
        </w:tc>
        <w:tc>
          <w:tcPr>
            <w:tcW w:w="1176" w:type="dxa"/>
            <w:vAlign w:val="center"/>
          </w:tcPr>
          <w:p w14:paraId="1458598A" w14:textId="2032C19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2024.11</w:t>
            </w:r>
          </w:p>
        </w:tc>
        <w:tc>
          <w:tcPr>
            <w:tcW w:w="1161" w:type="dxa"/>
            <w:vAlign w:val="center"/>
          </w:tcPr>
          <w:p w14:paraId="2CB7405C" w14:textId="3F67C2B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vAlign w:val="center"/>
          </w:tcPr>
          <w:p w14:paraId="469295C3" w14:textId="0B56345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6A9C0D83" w14:textId="2F4DCD7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0128D1B1" w14:textId="09FBBCE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1993AD9E" w14:textId="2A2404F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vAlign w:val="center"/>
          </w:tcPr>
          <w:p w14:paraId="64E89810" w14:textId="65341197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7057C4B3" w14:textId="77777777" w:rsidTr="00A468C7">
        <w:trPr>
          <w:trHeight w:val="567"/>
          <w:jc w:val="center"/>
        </w:trPr>
        <w:tc>
          <w:tcPr>
            <w:tcW w:w="1965" w:type="dxa"/>
            <w:shd w:val="clear" w:color="auto" w:fill="auto"/>
            <w:vAlign w:val="center"/>
          </w:tcPr>
          <w:p w14:paraId="7E03B7EE" w14:textId="1D29DF8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99BB511" w14:textId="111B009C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丁梓凌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16966D" w14:textId="2E03C1D4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A3CE02" w14:textId="7029DC8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A1982" w14:textId="77893964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2006-04-30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C0553" w14:textId="331CDDB3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2024.9.13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E336B" w14:textId="7571E288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EC6D477" w14:textId="214CF11E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C463C1E" w14:textId="0AA643E6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9E25594" w14:textId="0523B113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6A6716CA" w14:textId="56CF90B7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456A4FC4" w14:textId="1989CD6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0D1A4EFF" w14:textId="42DFADC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8655FF0" w14:textId="51783F1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18E2B72B" w14:textId="77777777" w:rsidTr="00A468C7">
        <w:trPr>
          <w:trHeight w:val="567"/>
          <w:jc w:val="center"/>
        </w:trPr>
        <w:tc>
          <w:tcPr>
            <w:tcW w:w="1965" w:type="dxa"/>
            <w:shd w:val="clear" w:color="auto" w:fill="auto"/>
            <w:vAlign w:val="center"/>
          </w:tcPr>
          <w:p w14:paraId="0DEF7ABB" w14:textId="256D8A9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0A32F26" w14:textId="2E58F2FD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董必成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3C4B60" w14:textId="0FE4FAF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C48C70" w14:textId="10FE8DC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F68B9" w14:textId="666B99DA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2005-03-14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1F1E4" w14:textId="527EC663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2023.10.17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A3E8F" w14:textId="648DA49F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2024.5.29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EB9E979" w14:textId="1FCAC72B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9058C0C" w14:textId="2787785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434A9DE" w14:textId="454CDED9" w:rsidR="00A468C7" w:rsidRPr="006C462F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712E9DE0" w14:textId="73EF917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2E4E050C" w14:textId="5699645F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753B4B2A" w14:textId="1A1BA08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AACE0A4" w14:textId="4555521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6E8AA476" w14:textId="77777777" w:rsidTr="00A468C7">
        <w:trPr>
          <w:trHeight w:val="567"/>
          <w:jc w:val="center"/>
        </w:trPr>
        <w:tc>
          <w:tcPr>
            <w:tcW w:w="1965" w:type="dxa"/>
            <w:shd w:val="clear" w:color="auto" w:fill="auto"/>
            <w:vAlign w:val="center"/>
          </w:tcPr>
          <w:p w14:paraId="6CBBEB88" w14:textId="0C1A314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C44CE6" w14:textId="1F746E4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邹佳莹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E3B4696" w14:textId="725ED4C6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68F28E" w14:textId="1090BCB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BCDEC" w14:textId="48FA290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2005-12-08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6F864" w14:textId="4C402DA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2024.9.13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DE2F4" w14:textId="5524C31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D01811E" w14:textId="41478A19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A0B3EC6" w14:textId="13216F44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AFCA908" w14:textId="310E0678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4DB1818C" w14:textId="48ABC1D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491252D3" w14:textId="55AC71B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166054E9" w14:textId="30E991E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01A6418" w14:textId="7EBF9266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4DBB40F4" w14:textId="77777777" w:rsidTr="00A468C7">
        <w:trPr>
          <w:trHeight w:val="567"/>
          <w:jc w:val="center"/>
        </w:trPr>
        <w:tc>
          <w:tcPr>
            <w:tcW w:w="1965" w:type="dxa"/>
            <w:shd w:val="clear" w:color="auto" w:fill="auto"/>
            <w:vAlign w:val="center"/>
          </w:tcPr>
          <w:p w14:paraId="6C21B767" w14:textId="0EC856C7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历史本科生党支部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9C35C4" w14:textId="4478418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刘予希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98460BC" w14:textId="498BC01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24F9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119763" w14:textId="1BA49AA4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E06E4" w14:textId="3844C227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2006-9-11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A98CD" w14:textId="40B81D34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2024.9.13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29A28" w14:textId="72451F7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A461D2F" w14:textId="7089B3E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667614" w14:textId="04B6314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A31B9BF" w14:textId="021B090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4A56713D" w14:textId="00393A7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278B09E2" w14:textId="539283B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673B9F28" w14:textId="0B8F8D10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3264101" w14:textId="08A619E2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468C7" w14:paraId="28E302AB" w14:textId="77777777" w:rsidTr="00A468C7">
        <w:trPr>
          <w:trHeight w:val="567"/>
          <w:jc w:val="center"/>
        </w:trPr>
        <w:tc>
          <w:tcPr>
            <w:tcW w:w="1965" w:type="dxa"/>
            <w:shd w:val="clear" w:color="auto" w:fill="auto"/>
            <w:vAlign w:val="center"/>
          </w:tcPr>
          <w:p w14:paraId="77C321D6" w14:textId="74C2487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历史本科生党支部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D60DD8" w14:textId="50A5705E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陈书博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9DD0DD6" w14:textId="4BAE65E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43983E" w14:textId="14CD371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汉族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3F292" w14:textId="6D0D6C7C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 w:hint="eastAsia"/>
              </w:rPr>
              <w:t>2006-2-14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27933" w14:textId="0E2AEC7A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2024.9.13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AB044" w14:textId="1FBEB1B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2025.5.12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43105B4" w14:textId="6DC68D8F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6C462F">
              <w:rPr>
                <w:rFonts w:ascii="仿宋" w:eastAsia="仿宋" w:hAnsi="仿宋" w:cs="仿宋"/>
              </w:rPr>
              <w:t>2025.</w:t>
            </w:r>
            <w:r>
              <w:rPr>
                <w:rFonts w:ascii="仿宋" w:eastAsia="仿宋" w:hAnsi="仿宋" w:cs="仿宋"/>
              </w:rPr>
              <w:t>0</w:t>
            </w:r>
            <w:r w:rsidRPr="006C462F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5082A7D" w14:textId="5C8C9B99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67296">
              <w:rPr>
                <w:rFonts w:ascii="仿宋" w:eastAsia="仿宋" w:hAnsi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DDD2157" w14:textId="6237214B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/>
              </w:rPr>
              <w:t>026.06.17</w:t>
            </w:r>
          </w:p>
        </w:tc>
        <w:tc>
          <w:tcPr>
            <w:tcW w:w="1071" w:type="dxa"/>
            <w:vAlign w:val="center"/>
          </w:tcPr>
          <w:p w14:paraId="342F2EFE" w14:textId="2E83BDE5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A737E3">
              <w:rPr>
                <w:rFonts w:ascii="仿宋" w:eastAsia="仿宋" w:hAnsi="仿宋" w:cs="仿宋" w:hint="eastAsia"/>
              </w:rPr>
              <w:t>2</w:t>
            </w:r>
            <w:r w:rsidRPr="00A737E3">
              <w:rPr>
                <w:rFonts w:ascii="仿宋" w:eastAsia="仿宋" w:hAnsi="仿宋" w:cs="仿宋"/>
              </w:rPr>
              <w:t>026.06</w:t>
            </w:r>
          </w:p>
        </w:tc>
        <w:tc>
          <w:tcPr>
            <w:tcW w:w="850" w:type="dxa"/>
            <w:vAlign w:val="center"/>
          </w:tcPr>
          <w:p w14:paraId="4EE6CBFA" w14:textId="36D308D3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58156F"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709" w:type="dxa"/>
            <w:vAlign w:val="center"/>
          </w:tcPr>
          <w:p w14:paraId="74D6A7E6" w14:textId="1D234421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B94742"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95AD71B" w14:textId="7555BA3D" w:rsidR="00A468C7" w:rsidRDefault="00A468C7" w:rsidP="00A468C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48D8C380" w14:textId="5EAD30D0" w:rsidR="003C251F" w:rsidRDefault="003C251F">
      <w:pPr>
        <w:spacing w:line="400" w:lineRule="exact"/>
        <w:jc w:val="right"/>
        <w:rPr>
          <w:highlight w:val="yellow"/>
        </w:rPr>
      </w:pPr>
      <w:bookmarkStart w:id="4" w:name="_GoBack"/>
      <w:bookmarkEnd w:id="4"/>
    </w:p>
    <w:sectPr w:rsidR="003C25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D7E7" w14:textId="77777777" w:rsidR="00975BB3" w:rsidRDefault="00975BB3" w:rsidP="006C462F">
      <w:r>
        <w:separator/>
      </w:r>
    </w:p>
  </w:endnote>
  <w:endnote w:type="continuationSeparator" w:id="0">
    <w:p w14:paraId="4583168E" w14:textId="77777777" w:rsidR="00975BB3" w:rsidRDefault="00975BB3" w:rsidP="006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7DFB" w14:textId="77777777" w:rsidR="00975BB3" w:rsidRDefault="00975BB3" w:rsidP="006C462F">
      <w:r>
        <w:separator/>
      </w:r>
    </w:p>
  </w:footnote>
  <w:footnote w:type="continuationSeparator" w:id="0">
    <w:p w14:paraId="2B17A5E0" w14:textId="77777777" w:rsidR="00975BB3" w:rsidRDefault="00975BB3" w:rsidP="006C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MTY2YzEwODdlM2YzODFkNjJiZDA5YmQ5NmE3MjcifQ=="/>
    <w:docVar w:name="KSO_WPS_MARK_KEY" w:val="ae042dcc-712f-4173-aa13-0fce9a12488c"/>
  </w:docVars>
  <w:rsids>
    <w:rsidRoot w:val="003C251F"/>
    <w:rsid w:val="F3EB57E2"/>
    <w:rsid w:val="F67E86DB"/>
    <w:rsid w:val="F67F7F30"/>
    <w:rsid w:val="F77FF439"/>
    <w:rsid w:val="F9FE7BF0"/>
    <w:rsid w:val="FB9F70D0"/>
    <w:rsid w:val="FCFBD3C7"/>
    <w:rsid w:val="FD9FCB3D"/>
    <w:rsid w:val="FE3FF8BF"/>
    <w:rsid w:val="FE5BE4C8"/>
    <w:rsid w:val="FF230451"/>
    <w:rsid w:val="FF5B148A"/>
    <w:rsid w:val="FF7F86E4"/>
    <w:rsid w:val="FFB9C2C7"/>
    <w:rsid w:val="FFFC7CBF"/>
    <w:rsid w:val="003B4A64"/>
    <w:rsid w:val="003C251F"/>
    <w:rsid w:val="006C462F"/>
    <w:rsid w:val="00975BB3"/>
    <w:rsid w:val="00A468C7"/>
    <w:rsid w:val="00D17E19"/>
    <w:rsid w:val="02225F6D"/>
    <w:rsid w:val="03F32C74"/>
    <w:rsid w:val="0687065F"/>
    <w:rsid w:val="0AAF6208"/>
    <w:rsid w:val="0F340C24"/>
    <w:rsid w:val="165A994B"/>
    <w:rsid w:val="1B044D83"/>
    <w:rsid w:val="1EF01A51"/>
    <w:rsid w:val="39387BAF"/>
    <w:rsid w:val="39BB9CBB"/>
    <w:rsid w:val="3BFA0308"/>
    <w:rsid w:val="3FFB113B"/>
    <w:rsid w:val="42A2729C"/>
    <w:rsid w:val="44273C45"/>
    <w:rsid w:val="5787ACAF"/>
    <w:rsid w:val="58170F3D"/>
    <w:rsid w:val="58CE583D"/>
    <w:rsid w:val="5C2A46E7"/>
    <w:rsid w:val="600D4891"/>
    <w:rsid w:val="643232DF"/>
    <w:rsid w:val="6AFD50D7"/>
    <w:rsid w:val="6BDFDA2D"/>
    <w:rsid w:val="6DBE7E85"/>
    <w:rsid w:val="6EDF157F"/>
    <w:rsid w:val="6FBE233C"/>
    <w:rsid w:val="6FEBF750"/>
    <w:rsid w:val="6FEF79D6"/>
    <w:rsid w:val="72EA54E7"/>
    <w:rsid w:val="75DFFE7E"/>
    <w:rsid w:val="779B28CA"/>
    <w:rsid w:val="77DA039D"/>
    <w:rsid w:val="7CDD9A5B"/>
    <w:rsid w:val="7DDD0490"/>
    <w:rsid w:val="7E5B53D6"/>
    <w:rsid w:val="7EF74E13"/>
    <w:rsid w:val="7F369DAB"/>
    <w:rsid w:val="8FCDA6AC"/>
    <w:rsid w:val="9BECC874"/>
    <w:rsid w:val="9FCD1F50"/>
    <w:rsid w:val="A7FE4D6F"/>
    <w:rsid w:val="B6B3E951"/>
    <w:rsid w:val="C5FFAC67"/>
    <w:rsid w:val="D2FDC300"/>
    <w:rsid w:val="D6BD805E"/>
    <w:rsid w:val="DBFD9E96"/>
    <w:rsid w:val="DFF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E7944F"/>
  <w15:docId w15:val="{87951494-E67A-4EFC-9ACD-FA993C5D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QiTian M620</cp:lastModifiedBy>
  <cp:revision>2</cp:revision>
  <dcterms:created xsi:type="dcterms:W3CDTF">2026-07-07T06:42:00Z</dcterms:created>
  <dcterms:modified xsi:type="dcterms:W3CDTF">2026-07-07T06:42:00Z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FC5FF7D52183572C63952E68E66D52DA_43</vt:lpwstr>
  </property>
  <property fmtid="{D5CDD505-2E9C-101B-9397-08002B2CF9AE}" pid="4" name="KSOTemplateDocerSaveRecord">
    <vt:lpwstr>eyJoZGlkIjoiMTI4NjExZDFkNGRhZWUyNTllZjQ0NDlkMTNmZDgzOTkiLCJ1c2VySWQiOiI0MDI0ODMzNjgifQ==</vt:lpwstr>
  </property>
</Properties>
</file>